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CA482" w14:textId="4C8AC34F" w:rsidR="00AB7B3C" w:rsidRPr="00AB7B3C" w:rsidRDefault="00AB7B3C" w:rsidP="00AB7B3C">
      <w:pPr>
        <w:rPr>
          <w:sz w:val="28"/>
          <w:szCs w:val="28"/>
        </w:rPr>
      </w:pPr>
      <w:r w:rsidRPr="00AB7B3C">
        <w:rPr>
          <w:sz w:val="28"/>
          <w:szCs w:val="28"/>
        </w:rPr>
        <w:t xml:space="preserve">Titan Quest: </w:t>
      </w:r>
      <w:r>
        <w:rPr>
          <w:sz w:val="28"/>
          <w:szCs w:val="28"/>
        </w:rPr>
        <w:t xml:space="preserve">Ultimate </w:t>
      </w:r>
      <w:r w:rsidRPr="00AB7B3C">
        <w:rPr>
          <w:sz w:val="28"/>
          <w:szCs w:val="28"/>
        </w:rPr>
        <w:t>Edition</w:t>
      </w:r>
    </w:p>
    <w:p w14:paraId="673DD1D0" w14:textId="77777777" w:rsidR="00AB7B3C" w:rsidRDefault="00AB7B3C" w:rsidP="00AB7B3C"/>
    <w:p w14:paraId="2266FF7E" w14:textId="7D7668AF" w:rsidR="004F701E" w:rsidRDefault="004F701E" w:rsidP="004F701E">
      <w:r>
        <w:t>Der epische Kampf der Titanen, so üppig wie nie zuvor.</w:t>
      </w:r>
    </w:p>
    <w:p w14:paraId="64644D3A" w14:textId="77777777" w:rsidR="004F701E" w:rsidRDefault="004F701E" w:rsidP="004F701E">
      <w:r>
        <w:t>Titan Quest hat seit seinem Debut im Jahre 2006 ganze Legionen von Spielern in seinen Bann gezogen. Dies ist nun die komplette Edition von Titan Quest, die ALLE DLCs und technischen Updates enthält. Dich erwarten die aufregendsten Erfahrungn auf deiner rauhen, wahrhaft heldenhaften Reise durch die Welten von Titan Quest!</w:t>
      </w:r>
    </w:p>
    <w:p w14:paraId="76F39CB5" w14:textId="77777777" w:rsidR="004F701E" w:rsidRDefault="004F701E" w:rsidP="004F701E"/>
    <w:p w14:paraId="104C0DB4" w14:textId="429AFE8E" w:rsidR="004F701E" w:rsidRDefault="004F701E" w:rsidP="004F701E">
      <w:r>
        <w:t>Deine ehrenhafte Aufgabe ist es, die Welt zu retten!</w:t>
      </w:r>
    </w:p>
    <w:p w14:paraId="50B66A36" w14:textId="77777777" w:rsidR="004F701E" w:rsidRDefault="004F701E" w:rsidP="004F701E">
      <w:r>
        <w:t>Die Götter alleine können die Titanen nicht besiegen, also bedarf es echte Helden - und das kannst nur du sein! Dein Erfolg oder Scheitern wird darüber entscheiden, ob die Menschen und Olympe bestehen werden oder nicht. Mit deinem von dir erschaffenen Helden durchsuchst du die mystischen und antiken Welten Griechenlads, Ägyptens, Babylons und Chinas. Besiege Horden legendärer Kreaturen und beherrsche die vielfältigsten Waffen und Kampfküste: Bogenschießen, Schwertkampf oder den Einsatz mächtiger Magie!</w:t>
      </w:r>
    </w:p>
    <w:p w14:paraId="01157FD3" w14:textId="77777777" w:rsidR="004F701E" w:rsidRDefault="004F701E" w:rsidP="004F701E"/>
    <w:p w14:paraId="0696D4B4" w14:textId="4F246686" w:rsidR="004F701E" w:rsidRDefault="004F701E" w:rsidP="004F701E">
      <w:r>
        <w:t>Bereise die Welt der Antike und nordischen Mythologie!</w:t>
      </w:r>
    </w:p>
    <w:p w14:paraId="636AA1D7" w14:textId="77777777" w:rsidR="004F701E" w:rsidRDefault="004F701E" w:rsidP="004F701E">
      <w:r>
        <w:t>Bekämpfe die Bestien alter Sagen, während du zum Parthenon, den Großen Pyramiden, den Hängenden Gärten von Babylon, der Großen Mauer, der Tartarus Arena und anderen berühmten Orten reist. Triff die größten Schurken der griechischen Mythologie, entdecke die unbekannten Länder Nordeuropas, suche nach dem mythischen Königreich Atlantis und begib dich auf eine Reise durch das westliche Mittelmeer.</w:t>
      </w:r>
    </w:p>
    <w:p w14:paraId="0CCFB041" w14:textId="77777777" w:rsidR="004F701E" w:rsidRDefault="004F701E" w:rsidP="004F701E"/>
    <w:p w14:paraId="7B23DF58" w14:textId="724E9E09" w:rsidR="004F701E" w:rsidRDefault="004F701E" w:rsidP="004F701E">
      <w:r>
        <w:t>Gib alles auf deinem ruhmreichen Weg!</w:t>
      </w:r>
    </w:p>
    <w:p w14:paraId="2A3C2383" w14:textId="77777777" w:rsidR="004F701E" w:rsidRDefault="004F701E" w:rsidP="004F701E">
      <w:r>
        <w:t>Bei jeder Herausforderung, die dich erwartet, musst du größere und stärkere Feinde besiegen, bis du dein Ziel erreichst und die Titanen auf die Knie zwingst! Stürze dich mit tapferen Begleitern in die Schlacht! Finde außergewöhnliche Gegenstände mit besonderen Kräften, die deine Fähigkeiten verbessern und dir auf deinem Weg helfen. Es erwarten dich legendäre Schwerter, mächtige Blitzzauber, Magie, Bögen und zahlreiche andere Schätze mit unvorstellbaren Kräften - alle stehen dir in deinen Schlachten zur Verfügung und verbreiten Angst und Schrecken unter all den abscheulichen Kreaturen!</w:t>
      </w:r>
    </w:p>
    <w:p w14:paraId="602B2BD5" w14:textId="77777777" w:rsidR="004F701E" w:rsidRDefault="004F701E" w:rsidP="004F701E"/>
    <w:p w14:paraId="19D7F4DE" w14:textId="4D11B030" w:rsidR="004F701E" w:rsidRDefault="004F701E" w:rsidP="004F701E">
      <w:r>
        <w:t>Worauf wartest du?</w:t>
      </w:r>
    </w:p>
    <w:p w14:paraId="0CD995FC" w14:textId="77777777" w:rsidR="004F701E" w:rsidRDefault="004F701E" w:rsidP="004F701E">
      <w:r>
        <w:t>Wie kein anderes Spiel im Action-RPG-Genre kombiniert Titan Quest: Legendary Edition die faszinierende Welt der Mythologie mit unaufhörlicher und aufregender Action, die du von einem so überzeugenden Spiel erwartest!</w:t>
      </w:r>
    </w:p>
    <w:p w14:paraId="125B93E8" w14:textId="77777777" w:rsidR="004F701E" w:rsidRDefault="004F701E" w:rsidP="004F701E"/>
    <w:p w14:paraId="5E45D6F7" w14:textId="77777777" w:rsidR="004F701E" w:rsidRDefault="004F701E" w:rsidP="004F701E">
      <w:r>
        <w:t>Features:</w:t>
      </w:r>
    </w:p>
    <w:p w14:paraId="38549799" w14:textId="77777777" w:rsidR="004F701E" w:rsidRDefault="004F701E" w:rsidP="004F701E">
      <w:r>
        <w:t>● Es sind alle DLCs enthalten</w:t>
      </w:r>
    </w:p>
    <w:p w14:paraId="2048A891" w14:textId="77777777" w:rsidR="004F701E" w:rsidRDefault="004F701E" w:rsidP="004F701E">
      <w:r>
        <w:lastRenderedPageBreak/>
        <w:t>● IMMORTAL THRONE - In der Welt des Immortal Throne DLC begegnest du den größten Bösewichten der griechischen Mythologie, du trotzt den Angriffen von Cerberus und machst die Ufer des Flusses Styx unsicher.</w:t>
      </w:r>
    </w:p>
    <w:p w14:paraId="1E77904E" w14:textId="77777777" w:rsidR="004F701E" w:rsidRDefault="004F701E" w:rsidP="004F701E">
      <w:r>
        <w:t>● RAGNARÖK - In den unerschlossenen Ländern Nordeuropas im Ragnarök DLC stellst du dich gegen das Reich der Kelten, Nordmänner und die asgardischen Götter!</w:t>
      </w:r>
    </w:p>
    <w:p w14:paraId="6BE7BAB4" w14:textId="77777777" w:rsidR="004F701E" w:rsidRDefault="004F701E" w:rsidP="004F701E">
      <w:r>
        <w:t>● ATLANTIS - Triff dich mit einem Entdecker im Atlantis DLC auf der Suche nach dem mythischen Königreich Atlantis. Ein Schlüssel soll im Tagebuch von Herakles versteckt sein, welches sich angeblich in der phönizischen Stadt Gadir befindet. Begib dich auf eine Reise durch das westliche Mittelmeer und bestehe in der Tartarus Arena epische Schlachten!</w:t>
      </w:r>
    </w:p>
    <w:p w14:paraId="33F27856" w14:textId="77777777" w:rsidR="004F701E" w:rsidRDefault="004F701E" w:rsidP="004F701E">
      <w:r>
        <w:t>● ETERNAL EMBERS - Der Held wurde vom legendären Kaiser Yao zurück in den Osten zitiert, um einer dämonischen Bedrohung Einhalt zu gebieten, die seit dem Sieg über die Telkine das Land verwüstet. Auf ihrer Mission müssen der Held und seine Kameraden feststellen, dass mehr hinter dem Auftauchen der uralten Gefahr Qiong Qi steckt und etwas noch Schlimmeres im Dunkeln lauert ...</w:t>
      </w:r>
    </w:p>
    <w:p w14:paraId="1A10D110" w14:textId="3AA0F116" w:rsidR="004F701E" w:rsidRDefault="004F701E" w:rsidP="004F701E">
      <w:r>
        <w:t>● Alle wichtigen Updates wurden für diese technisch überarbeitete Version von Titan Quest implementiert, um dir beim Spielen dieses Klassikers das beste Spielerlebnis zu bieten!</w:t>
      </w:r>
    </w:p>
    <w:p w14:paraId="7DA8981A" w14:textId="4B4DB60E" w:rsidR="004F701E" w:rsidRDefault="004F701E" w:rsidP="004F701E">
      <w:r>
        <w:t>! Ein Hinweis für alle Spieler, die bereits die Basisversion von Titan Quest oder Titan Quest: Legendary Edition besitzen: Die hier genannten DLCs werden auch als zusätzliche Inhalte separat zum Kauf freigegeben, damit alle Fans ihr Spiel aktualisieren können und alle Erweiterungen in vollem Umfang nutzen zu können!</w:t>
      </w:r>
    </w:p>
    <w:p w14:paraId="4D119379" w14:textId="2AF4B6AD" w:rsidR="00D86222" w:rsidRDefault="004F701E" w:rsidP="004F701E">
      <w:r>
        <w:t>● iCloud-Unterstützung enthalten</w:t>
      </w:r>
      <w:r w:rsidR="00F36F3E">
        <w:t xml:space="preserve"> (Apple iOS)</w:t>
      </w:r>
    </w:p>
    <w:sectPr w:rsidR="00D8622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B3C"/>
    <w:rsid w:val="000422CF"/>
    <w:rsid w:val="004F701E"/>
    <w:rsid w:val="00AB7B3C"/>
    <w:rsid w:val="00D86222"/>
    <w:rsid w:val="00EF3FE1"/>
    <w:rsid w:val="00F36F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666DBF"/>
  <w15:chartTrackingRefBased/>
  <w15:docId w15:val="{2146498B-59FC-4DBD-BE4C-61D9D79D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3371</Characters>
  <Application>Microsoft Office Word</Application>
  <DocSecurity>0</DocSecurity>
  <Lines>60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Beitz</dc:creator>
  <cp:keywords/>
  <dc:description/>
  <cp:lastModifiedBy>Ingo Beitz</cp:lastModifiedBy>
  <cp:revision>4</cp:revision>
  <dcterms:created xsi:type="dcterms:W3CDTF">2023-11-14T13:40:00Z</dcterms:created>
  <dcterms:modified xsi:type="dcterms:W3CDTF">2023-11-14T13:55:00Z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31346d51-9669-445e-af4d-40f2d5f5b075</vt:lpwstr>
  </property>
</Properties>
</file>